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3B" w:rsidRPr="00894754" w:rsidRDefault="0051086A" w:rsidP="0089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5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51086A" w:rsidRPr="00894754" w:rsidRDefault="0051086A" w:rsidP="0089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54">
        <w:rPr>
          <w:rFonts w:ascii="Times New Roman" w:hAnsi="Times New Roman" w:cs="Times New Roman"/>
          <w:b/>
          <w:sz w:val="28"/>
          <w:szCs w:val="28"/>
        </w:rPr>
        <w:t>Родительского комитета</w:t>
      </w:r>
    </w:p>
    <w:p w:rsidR="0051086A" w:rsidRPr="00894754" w:rsidRDefault="0051086A" w:rsidP="0089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5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94754">
        <w:rPr>
          <w:rFonts w:ascii="Times New Roman" w:hAnsi="Times New Roman" w:cs="Times New Roman"/>
          <w:b/>
          <w:sz w:val="28"/>
          <w:szCs w:val="28"/>
        </w:rPr>
        <w:t>Коноваловская</w:t>
      </w:r>
      <w:proofErr w:type="spellEnd"/>
      <w:r w:rsidRPr="00894754">
        <w:rPr>
          <w:rFonts w:ascii="Times New Roman" w:hAnsi="Times New Roman" w:cs="Times New Roman"/>
          <w:b/>
          <w:sz w:val="28"/>
          <w:szCs w:val="28"/>
        </w:rPr>
        <w:t xml:space="preserve"> ООШ имени Горячева А.А.»</w:t>
      </w:r>
    </w:p>
    <w:p w:rsidR="00894754" w:rsidRDefault="00894754" w:rsidP="0089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54">
        <w:rPr>
          <w:rFonts w:ascii="Times New Roman" w:hAnsi="Times New Roman" w:cs="Times New Roman"/>
          <w:b/>
          <w:sz w:val="28"/>
          <w:szCs w:val="28"/>
        </w:rPr>
        <w:t>На 2019-2020 уч. г.</w:t>
      </w:r>
    </w:p>
    <w:p w:rsidR="00894754" w:rsidRPr="00894754" w:rsidRDefault="00894754" w:rsidP="0089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894754" w:rsidTr="00894754">
        <w:tc>
          <w:tcPr>
            <w:tcW w:w="562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2"/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Ф.И. родителей</w:t>
            </w:r>
          </w:p>
        </w:tc>
        <w:tc>
          <w:tcPr>
            <w:tcW w:w="3115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bookmarkEnd w:id="0"/>
      <w:tr w:rsidR="00894754" w:rsidTr="00894754">
        <w:tc>
          <w:tcPr>
            <w:tcW w:w="562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Волкова И.Н- председатель</w:t>
            </w:r>
          </w:p>
        </w:tc>
        <w:tc>
          <w:tcPr>
            <w:tcW w:w="3115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754" w:rsidTr="00894754">
        <w:tc>
          <w:tcPr>
            <w:tcW w:w="562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Зотова А.В- секретарь</w:t>
            </w:r>
          </w:p>
        </w:tc>
        <w:tc>
          <w:tcPr>
            <w:tcW w:w="3115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754" w:rsidTr="00894754">
        <w:tc>
          <w:tcPr>
            <w:tcW w:w="562" w:type="dxa"/>
          </w:tcPr>
          <w:p w:rsidR="00894754" w:rsidRPr="003F1121" w:rsidRDefault="0089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Пашина М.С.</w:t>
            </w:r>
          </w:p>
        </w:tc>
        <w:tc>
          <w:tcPr>
            <w:tcW w:w="3115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4754" w:rsidTr="00894754">
        <w:tc>
          <w:tcPr>
            <w:tcW w:w="562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Тимерханова</w:t>
            </w:r>
            <w:proofErr w:type="spellEnd"/>
            <w:r w:rsidRPr="003F112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115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4754" w:rsidTr="00894754">
        <w:tc>
          <w:tcPr>
            <w:tcW w:w="562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Козина И.А.</w:t>
            </w:r>
          </w:p>
        </w:tc>
        <w:tc>
          <w:tcPr>
            <w:tcW w:w="3115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4754" w:rsidTr="00894754">
        <w:tc>
          <w:tcPr>
            <w:tcW w:w="562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Мыльникова В.А.</w:t>
            </w:r>
          </w:p>
        </w:tc>
        <w:tc>
          <w:tcPr>
            <w:tcW w:w="3115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4754" w:rsidTr="00894754">
        <w:tc>
          <w:tcPr>
            <w:tcW w:w="562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Докукина И.А.</w:t>
            </w:r>
          </w:p>
        </w:tc>
        <w:tc>
          <w:tcPr>
            <w:tcW w:w="3115" w:type="dxa"/>
          </w:tcPr>
          <w:p w:rsidR="00894754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1121" w:rsidTr="00894754">
        <w:tc>
          <w:tcPr>
            <w:tcW w:w="562" w:type="dxa"/>
          </w:tcPr>
          <w:p w:rsidR="003F1121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:rsidR="003F1121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Сумзина</w:t>
            </w:r>
            <w:proofErr w:type="spellEnd"/>
            <w:r w:rsidRPr="003F11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5" w:type="dxa"/>
          </w:tcPr>
          <w:p w:rsidR="003F1121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1121" w:rsidTr="00894754">
        <w:tc>
          <w:tcPr>
            <w:tcW w:w="562" w:type="dxa"/>
          </w:tcPr>
          <w:p w:rsidR="003F1121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:rsidR="003F1121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Гаврилова Г.</w:t>
            </w:r>
          </w:p>
        </w:tc>
        <w:tc>
          <w:tcPr>
            <w:tcW w:w="3115" w:type="dxa"/>
          </w:tcPr>
          <w:p w:rsidR="003F1121" w:rsidRPr="003F1121" w:rsidRDefault="003F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94754" w:rsidRDefault="00894754"/>
    <w:sectPr w:rsidR="0089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6A"/>
    <w:rsid w:val="0027633B"/>
    <w:rsid w:val="003F1121"/>
    <w:rsid w:val="0051086A"/>
    <w:rsid w:val="0089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7861D-C9A2-4020-B4D4-9A2BC94D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2020-02-05T08:01:00Z</dcterms:created>
  <dcterms:modified xsi:type="dcterms:W3CDTF">2020-02-05T08:01:00Z</dcterms:modified>
</cp:coreProperties>
</file>